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71E8" w14:textId="77777777" w:rsidR="006E4DA2" w:rsidRPr="00BE3349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E334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JUDGE </w:t>
      </w:r>
      <w:r w:rsidR="00F928BB" w:rsidRPr="00BE33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MARK RUSSO</w:t>
      </w:r>
      <w:r w:rsidR="0053274B" w:rsidRPr="00BE33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ROCKWALL COUNTY JUSTICE CENTER</w:t>
      </w:r>
    </w:p>
    <w:p w14:paraId="62D4DD78" w14:textId="60172CD2" w:rsidR="006E4DA2" w:rsidRPr="00BE3349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E33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1111 Yellowjacket Lane, Ste</w:t>
      </w:r>
      <w:r w:rsidR="00876645" w:rsidRPr="00BE33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BE334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303, Rockwall, TX 75087</w:t>
      </w:r>
    </w:p>
    <w:p w14:paraId="741F55FE" w14:textId="203A408A" w:rsidR="00BE3349" w:rsidRPr="00BE3349" w:rsidRDefault="00BE3349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E33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JP3@ROCKWALLCOUNTYTEXAS.COM</w:t>
      </w:r>
    </w:p>
    <w:p w14:paraId="1B413F1B" w14:textId="77777777" w:rsidR="006E4DA2" w:rsidRPr="006E4DA2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1EA19C" w14:textId="77777777" w:rsidR="006E4DA2" w:rsidRPr="006E4DA2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The DSC / MTC does not apply to non-moving violations nor to any of the following violations: speeding 25 mph &amp; above the posted limit; No Insurance violation; serious violations; violations involving a school bus; accident; or violations that occur in a construction or maintenance work zone, with workers present. </w:t>
      </w:r>
      <w:r w:rsidRPr="006E4DA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NOTE: Persons holding a valid CDL - Commercial Driver</w:t>
      </w:r>
      <w:r w:rsidR="00876645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’</w:t>
      </w:r>
      <w:r w:rsidRPr="006E4DA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 License are ineligible to take a Driving Safety Course nor a Motorcycle Operator Training Course for ANY violation.</w:t>
      </w:r>
    </w:p>
    <w:p w14:paraId="7F2ABD5A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5AF242D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CITATION NO. ____________________</w:t>
      </w:r>
    </w:p>
    <w:p w14:paraId="4B0B9D33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79A98FA" w14:textId="77777777" w:rsidR="006E4DA2" w:rsidRPr="007B508B" w:rsidRDefault="006E4DA2" w:rsidP="006E4DA2">
      <w:pPr>
        <w:autoSpaceDE w:val="0"/>
        <w:autoSpaceDN w:val="0"/>
        <w:adjustRightInd w:val="0"/>
        <w:spacing w:after="0" w:line="36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STATE OF TEXAS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§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 THE JUSTICE OF THE PEACE COURT</w:t>
      </w:r>
    </w:p>
    <w:p w14:paraId="20EB746E" w14:textId="77777777" w:rsidR="006E4DA2" w:rsidRPr="007B508B" w:rsidRDefault="006E4DA2" w:rsidP="006E4DA2">
      <w:pPr>
        <w:autoSpaceDE w:val="0"/>
        <w:autoSpaceDN w:val="0"/>
        <w:adjustRightInd w:val="0"/>
        <w:spacing w:after="0" w:line="36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VS 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§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B50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PRECINCT THREE</w:t>
      </w:r>
    </w:p>
    <w:p w14:paraId="03DE6FFD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F928B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§</w:t>
      </w: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ROCKWALL COUNTY, TEXAS</w:t>
      </w:r>
    </w:p>
    <w:p w14:paraId="077AF017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Printed name</w:t>
      </w:r>
    </w:p>
    <w:p w14:paraId="12595828" w14:textId="77777777" w:rsidR="006E4DA2" w:rsidRPr="007B508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7B50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REQUEST FOR DEFERRED DISPOSITION with DRIVING SAFETY COURSE</w:t>
      </w:r>
    </w:p>
    <w:p w14:paraId="0897BA0C" w14:textId="77777777" w:rsidR="006E4DA2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C904B9" w14:textId="77777777" w:rsidR="006E4DA2" w:rsidRPr="006E4DA2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E4DA2">
        <w:rPr>
          <w:rFonts w:ascii="Times New Roman" w:hAnsi="Times New Roman" w:cs="Times New Roman"/>
          <w:b/>
          <w:bCs/>
          <w:color w:val="000000"/>
          <w:sz w:val="18"/>
          <w:szCs w:val="18"/>
        </w:rPr>
        <w:t>IF YOU ARE ELIGIBLE TO TAKE THE DRIVER SAFETY COURSE, YOU MUST BE ABLE TO INITIAL EVERY ITEM BELOW.</w:t>
      </w:r>
    </w:p>
    <w:p w14:paraId="1DC7070C" w14:textId="77777777" w:rsidR="006E4DA2" w:rsidRPr="00F928BB" w:rsidRDefault="006E4DA2" w:rsidP="006E4DA2">
      <w:pPr>
        <w:autoSpaceDE w:val="0"/>
        <w:autoSpaceDN w:val="0"/>
        <w:adjustRightInd w:val="0"/>
        <w:spacing w:after="0" w:line="240" w:lineRule="auto"/>
        <w:ind w:left="-720" w:right="-63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928BB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YOU MUST HAVE THIS FORM NOTARIZED</w:t>
      </w:r>
      <w:r w:rsidRPr="00F928B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77662907" w14:textId="77777777" w:rsidR="006E4DA2" w:rsidRP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color w:val="000000"/>
          <w:sz w:val="20"/>
          <w:szCs w:val="20"/>
        </w:rPr>
        <w:t>Before me, on this day personally appeared the undersigned affiant, and who after being by me duly sworn, deposes and says that:</w:t>
      </w:r>
    </w:p>
    <w:p w14:paraId="2540F14C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4775BEE9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hereby waive my right to a Jury trial and legal counsel and enter a plea of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 contest / guilty.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If I decide not to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take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the driving safety course within the prescribed time, I understand the original fine will be due.</w:t>
      </w:r>
    </w:p>
    <w:p w14:paraId="0B29C35E" w14:textId="77777777" w:rsidR="00877D79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5C38B501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hold a valid Texas driver’s license (that was valid at time of offense),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which is not a CDL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; and I had valid 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insurance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at the time of offense.</w:t>
      </w:r>
    </w:p>
    <w:p w14:paraId="0684C8A0" w14:textId="77777777" w:rsidR="00877D79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2F114CC3" w14:textId="77777777" w:rsidR="006E4DA2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6E4DA2"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I have not completed an approved driving safety course within the preceding 12 months of the date of the citation</w:t>
      </w:r>
    </w:p>
    <w:p w14:paraId="45BA95E1" w14:textId="77777777" w:rsidR="006E4DA2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subject to this request, nor am I currently signed up to take an approved driving safety course for any other traffic</w:t>
      </w:r>
    </w:p>
    <w:p w14:paraId="2214A5B1" w14:textId="77777777" w:rsid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citation that is not yet reflected on my driving record.</w:t>
      </w:r>
    </w:p>
    <w:p w14:paraId="0D253FAF" w14:textId="77777777" w:rsidR="00877D79" w:rsidRPr="006E4DA2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6908E1E1" w14:textId="77777777" w:rsidR="00C34FBC" w:rsidRDefault="006E4DA2" w:rsidP="00C34FBC">
      <w:pPr>
        <w:autoSpaceDE w:val="0"/>
        <w:autoSpaceDN w:val="0"/>
        <w:adjustRightInd w:val="0"/>
        <w:spacing w:after="0" w:line="240" w:lineRule="auto"/>
        <w:ind w:right="-990" w:hanging="81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understand that I have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90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calendar days from today’s date to complete a State of Texas approved defensive 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driving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course. I understand that I am responsible for returning to this Court a certificate of completion, showing 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that I have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completed the driving course</w:t>
      </w:r>
      <w:r w:rsidR="006A668B">
        <w:rPr>
          <w:rFonts w:ascii="Times New Roman" w:hAnsi="Times New Roman" w:cs="Times New Roman"/>
          <w:color w:val="000000"/>
          <w:sz w:val="20"/>
          <w:szCs w:val="20"/>
        </w:rPr>
        <w:t xml:space="preserve"> as well as a certified copy of my Texas driving record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4CE759E" w14:textId="26783564" w:rsidR="006E4DA2" w:rsidRPr="00FD5628" w:rsidRDefault="00C34FBC" w:rsidP="00C34FBC">
      <w:pPr>
        <w:autoSpaceDE w:val="0"/>
        <w:autoSpaceDN w:val="0"/>
        <w:adjustRightInd w:val="0"/>
        <w:spacing w:after="0" w:line="240" w:lineRule="auto"/>
        <w:ind w:left="720" w:right="-99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4FBC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0C41D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hyperlink r:id="rId4" w:history="1">
        <w:r w:rsidR="000C41D7" w:rsidRPr="00D36F46">
          <w:rPr>
            <w:rStyle w:val="Hyperlink"/>
          </w:rPr>
          <w:t>www.dps.texas.gov/driverlicense/driverrecords.htm</w:t>
        </w:r>
      </w:hyperlink>
      <w:r w:rsidR="000C41D7">
        <w:t xml:space="preserve"> </w:t>
      </w:r>
      <w:r w:rsidR="0014473C">
        <w:t xml:space="preserve">)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hereby promise to present such proof by mail or in person no later than </w:t>
      </w:r>
      <w:r w:rsidR="006E4DA2"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90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calendar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days from today’s date.</w:t>
      </w:r>
      <w:r w:rsidR="0078063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4F82F20F" w14:textId="77777777" w:rsidR="00276C1E" w:rsidRPr="006E4DA2" w:rsidRDefault="00276C1E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6D8D041C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I understand that the approved driving school will charge a fee for the driving safety course.</w:t>
      </w:r>
    </w:p>
    <w:p w14:paraId="55E39E22" w14:textId="77777777" w:rsidR="00276C1E" w:rsidRPr="006E4DA2" w:rsidRDefault="00276C1E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183650DA" w14:textId="77777777" w:rsid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understand that the </w:t>
      </w:r>
      <w:r w:rsidR="00C34F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$1</w:t>
      </w:r>
      <w:r w:rsidR="005327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46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.00 Court Fee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is due by the appearance date – as shown on the citation. And I 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understand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that the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Court Fee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is non-refundable, whether or not I complete the driving safety course.</w:t>
      </w:r>
    </w:p>
    <w:p w14:paraId="76C86E25" w14:textId="77777777" w:rsidR="00276C1E" w:rsidRPr="006E4DA2" w:rsidRDefault="00276C1E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02366F11" w14:textId="77777777" w:rsidR="006E4DA2" w:rsidRPr="006E4DA2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I understand that when I have completed the conditions of Deferred and have returned proof thereof, the Court will</w:t>
      </w:r>
    </w:p>
    <w:p w14:paraId="7D4F88C2" w14:textId="77777777" w:rsidR="00C34FBC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dismiss my traffic citation and the violation will not appear on my driving record. It will be noted on my driving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record</w:t>
      </w:r>
      <w:r w:rsidR="004F5E6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E4DA2" w:rsidRPr="006E4DA2">
        <w:rPr>
          <w:rFonts w:ascii="Times New Roman" w:hAnsi="Times New Roman" w:cs="Times New Roman"/>
          <w:color w:val="000000"/>
          <w:sz w:val="20"/>
          <w:szCs w:val="20"/>
        </w:rPr>
        <w:t>that I have completed a defensive driving course.</w:t>
      </w:r>
    </w:p>
    <w:p w14:paraId="6F3E7369" w14:textId="77777777" w:rsidR="00C34FBC" w:rsidRDefault="00C34FBC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49DE7A81" w14:textId="77777777" w:rsidR="00C34FBC" w:rsidRDefault="006E4DA2" w:rsidP="00C34FBC">
      <w:pPr>
        <w:autoSpaceDE w:val="0"/>
        <w:autoSpaceDN w:val="0"/>
        <w:adjustRightInd w:val="0"/>
        <w:spacing w:after="0" w:line="240" w:lineRule="auto"/>
        <w:ind w:right="-990" w:hanging="810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(Initial)</w:t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877D79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ab/>
      </w:r>
      <w:r w:rsidR="00C34FBC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I understand that upon failure to comply with the </w:t>
      </w:r>
      <w:r w:rsidRPr="006E4DA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90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 xml:space="preserve">day provision, I will be required to appear in the Court to </w:t>
      </w:r>
    </w:p>
    <w:p w14:paraId="770E8E56" w14:textId="77777777" w:rsidR="006E4DA2" w:rsidRPr="006E4DA2" w:rsidRDefault="006E4DA2" w:rsidP="00C34FBC">
      <w:pPr>
        <w:autoSpaceDE w:val="0"/>
        <w:autoSpaceDN w:val="0"/>
        <w:adjustRightInd w:val="0"/>
        <w:spacing w:after="0" w:line="240" w:lineRule="auto"/>
        <w:ind w:left="720" w:right="-990" w:firstLine="45"/>
        <w:rPr>
          <w:rFonts w:ascii="Times New Roman" w:hAnsi="Times New Roman" w:cs="Times New Roman"/>
          <w:color w:val="000000"/>
          <w:sz w:val="20"/>
          <w:szCs w:val="20"/>
        </w:rPr>
      </w:pPr>
      <w:r w:rsidRPr="006E4DA2">
        <w:rPr>
          <w:rFonts w:ascii="Times New Roman" w:hAnsi="Times New Roman" w:cs="Times New Roman"/>
          <w:color w:val="000000"/>
          <w:sz w:val="20"/>
          <w:szCs w:val="20"/>
        </w:rPr>
        <w:t>show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cause why I have failed to furnish proof of successful completion of an approved driving safety course. I further</w:t>
      </w:r>
      <w:r w:rsidR="00877D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34FB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6E4DA2">
        <w:rPr>
          <w:rFonts w:ascii="Times New Roman" w:hAnsi="Times New Roman" w:cs="Times New Roman"/>
          <w:color w:val="000000"/>
          <w:sz w:val="20"/>
          <w:szCs w:val="20"/>
        </w:rPr>
        <w:t>understand that my case will not be dismissed until the Court receives all the following:</w:t>
      </w:r>
    </w:p>
    <w:p w14:paraId="04777387" w14:textId="77777777" w:rsidR="006E4DA2" w:rsidRPr="00276C1E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6E4DA2"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1) This Affidavit (must be notarized and is due by the appearance date – as shown on the citation).</w:t>
      </w:r>
    </w:p>
    <w:p w14:paraId="7597C64D" w14:textId="77777777" w:rsidR="006E4DA2" w:rsidRPr="00276C1E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6E4DA2"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2) The $1</w:t>
      </w:r>
      <w:r w:rsidR="003144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46</w:t>
      </w:r>
      <w:r w:rsidR="006E4DA2"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.00 Court administrative fee due by the appearance date – as shown on the citation.</w:t>
      </w:r>
    </w:p>
    <w:p w14:paraId="5A9F6405" w14:textId="613F3BEC" w:rsidR="006E4DA2" w:rsidRPr="00276C1E" w:rsidRDefault="006E4DA2" w:rsidP="00876645">
      <w:pPr>
        <w:autoSpaceDE w:val="0"/>
        <w:autoSpaceDN w:val="0"/>
        <w:adjustRightInd w:val="0"/>
        <w:spacing w:after="0" w:line="240" w:lineRule="auto"/>
        <w:ind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3) Original certificate of completion from a State of Texas approved Driving Safety Course</w:t>
      </w:r>
      <w:r w:rsidR="00876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75351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="005333E0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www.tdlrapproved.com</w:t>
      </w:r>
      <w:r w:rsidR="00E753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</w:t>
      </w:r>
      <w:r w:rsidR="00876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and </w:t>
      </w:r>
      <w:r w:rsidR="006A66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Certified</w:t>
      </w:r>
      <w:r w:rsidR="00C34F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8063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copy of my Texas driving record</w:t>
      </w: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(due 90</w:t>
      </w:r>
      <w:r w:rsidR="0078063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76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days from today’s date).</w:t>
      </w:r>
      <w:r w:rsidR="00E7535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2FCCEAF6" w14:textId="77777777" w:rsidR="00877D79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E9C5B" w14:textId="77777777" w:rsidR="00877D79" w:rsidRPr="00F928BB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F928B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</w:t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14:paraId="3FA149B7" w14:textId="77777777" w:rsidR="006E4DA2" w:rsidRPr="00F928BB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F928BB">
        <w:rPr>
          <w:rFonts w:ascii="Times New Roman" w:hAnsi="Times New Roman" w:cs="Times New Roman"/>
          <w:color w:val="000000"/>
          <w:sz w:val="20"/>
          <w:szCs w:val="20"/>
        </w:rPr>
        <w:t xml:space="preserve">Defendant’s Signature </w:t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>Date</w:t>
      </w:r>
    </w:p>
    <w:p w14:paraId="2995D895" w14:textId="77777777" w:rsidR="00877D79" w:rsidRPr="00F928BB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4A2A391" w14:textId="77777777" w:rsidR="006E4DA2" w:rsidRPr="00F928BB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F928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Sworn to and Subscribed </w:t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 xml:space="preserve">before me, the undersigned authority on </w:t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="00F928BB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>, 20</w:t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>______.</w:t>
      </w:r>
    </w:p>
    <w:p w14:paraId="1E69F0E8" w14:textId="77777777" w:rsidR="00877D79" w:rsidRPr="00F928BB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</w:p>
    <w:p w14:paraId="614BB83D" w14:textId="77777777" w:rsidR="00877D79" w:rsidRPr="00F928BB" w:rsidRDefault="00877D79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F928B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</w:t>
      </w:r>
    </w:p>
    <w:p w14:paraId="30E7F2B3" w14:textId="77777777" w:rsidR="006A668B" w:rsidRDefault="006E4DA2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 w:rsidRPr="00F928BB">
        <w:rPr>
          <w:rFonts w:ascii="Times New Roman" w:hAnsi="Times New Roman" w:cs="Times New Roman"/>
          <w:color w:val="000000"/>
          <w:sz w:val="20"/>
          <w:szCs w:val="20"/>
        </w:rPr>
        <w:t xml:space="preserve">Justice Court Clerk </w:t>
      </w:r>
      <w:r w:rsidRPr="00F928B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 </w:t>
      </w:r>
      <w:r w:rsidRPr="00F928BB">
        <w:rPr>
          <w:rFonts w:ascii="Times New Roman" w:hAnsi="Times New Roman" w:cs="Times New Roman"/>
          <w:color w:val="000000"/>
          <w:sz w:val="20"/>
          <w:szCs w:val="20"/>
        </w:rPr>
        <w:t xml:space="preserve">Notary Signature </w:t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D567E24" w14:textId="77777777" w:rsidR="006E4DA2" w:rsidRDefault="006A668B" w:rsidP="00C34FBC">
      <w:pPr>
        <w:autoSpaceDE w:val="0"/>
        <w:autoSpaceDN w:val="0"/>
        <w:adjustRightInd w:val="0"/>
        <w:spacing w:after="0" w:line="240" w:lineRule="auto"/>
        <w:ind w:left="-810" w:right="-9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77D79" w:rsidRP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28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E4DA2" w:rsidRPr="00F928BB">
        <w:rPr>
          <w:rFonts w:ascii="Times New Roman" w:hAnsi="Times New Roman" w:cs="Times New Roman"/>
          <w:color w:val="000000"/>
          <w:sz w:val="20"/>
          <w:szCs w:val="20"/>
        </w:rPr>
        <w:t>Notary Seal ► ► ►</w:t>
      </w: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4500"/>
      </w:tblGrid>
      <w:tr w:rsidR="00F928BB" w14:paraId="2A232C2C" w14:textId="77777777" w:rsidTr="00C34FBC">
        <w:tc>
          <w:tcPr>
            <w:tcW w:w="4500" w:type="dxa"/>
          </w:tcPr>
          <w:p w14:paraId="0A31FF00" w14:textId="77777777" w:rsidR="00F928BB" w:rsidRDefault="00F928BB" w:rsidP="00C34FBC">
            <w:pPr>
              <w:autoSpaceDE w:val="0"/>
              <w:autoSpaceDN w:val="0"/>
              <w:adjustRightInd w:val="0"/>
              <w:ind w:left="252" w:right="-9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106743" w14:textId="77777777" w:rsidR="00F928BB" w:rsidRPr="006A668B" w:rsidRDefault="00F928BB" w:rsidP="00C34FBC">
            <w:pPr>
              <w:autoSpaceDE w:val="0"/>
              <w:autoSpaceDN w:val="0"/>
              <w:adjustRightInd w:val="0"/>
              <w:ind w:left="252" w:right="-990"/>
              <w:rPr>
                <w:rFonts w:ascii="Times New Roman" w:hAnsi="Times New Roman" w:cs="Times New Roman"/>
                <w:b/>
                <w:color w:val="FF0000"/>
              </w:rPr>
            </w:pPr>
            <w:r w:rsidRPr="006A668B">
              <w:rPr>
                <w:rFonts w:ascii="Times New Roman" w:hAnsi="Times New Roman" w:cs="Times New Roman"/>
                <w:b/>
                <w:color w:val="FF0000"/>
              </w:rPr>
              <w:t>DSC DUE BY ________________________</w:t>
            </w:r>
          </w:p>
          <w:p w14:paraId="7F563B05" w14:textId="77777777" w:rsidR="00780631" w:rsidRPr="00F928BB" w:rsidRDefault="00780631" w:rsidP="00C34FBC">
            <w:pPr>
              <w:autoSpaceDE w:val="0"/>
              <w:autoSpaceDN w:val="0"/>
              <w:adjustRightInd w:val="0"/>
              <w:ind w:left="-810" w:right="-99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2262697B" w14:textId="77777777" w:rsidR="0096677B" w:rsidRDefault="0096677B" w:rsidP="004F5E69">
      <w:pPr>
        <w:autoSpaceDE w:val="0"/>
        <w:autoSpaceDN w:val="0"/>
        <w:adjustRightInd w:val="0"/>
        <w:spacing w:after="0" w:line="240" w:lineRule="auto"/>
        <w:ind w:left="-720" w:right="-630"/>
        <w:rPr>
          <w:rFonts w:ascii="Times New Roman" w:hAnsi="Times New Roman" w:cs="Times New Roman"/>
          <w:color w:val="000000"/>
          <w:sz w:val="20"/>
          <w:szCs w:val="20"/>
        </w:rPr>
      </w:pPr>
    </w:p>
    <w:p w14:paraId="13AA90E3" w14:textId="77777777" w:rsidR="00435E29" w:rsidRDefault="006262D0" w:rsidP="006262D0">
      <w:pPr>
        <w:ind w:left="-900"/>
        <w:rPr>
          <w:rFonts w:ascii="Times New Roman" w:hAnsi="Times New Roman" w:cs="Times New Roman"/>
          <w:color w:val="000000"/>
          <w:sz w:val="20"/>
          <w:szCs w:val="20"/>
        </w:rPr>
      </w:pPr>
      <w:r w:rsidRPr="00435E29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84F118F" wp14:editId="4C616CC5">
            <wp:extent cx="7296912" cy="9398671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912" cy="939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E29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11850CF7" w14:textId="77777777" w:rsidR="00F928BB" w:rsidRPr="00F928BB" w:rsidRDefault="006262D0" w:rsidP="00435E29">
      <w:pPr>
        <w:autoSpaceDE w:val="0"/>
        <w:autoSpaceDN w:val="0"/>
        <w:adjustRightInd w:val="0"/>
        <w:spacing w:after="0" w:line="240" w:lineRule="auto"/>
        <w:ind w:left="-900" w:right="-630"/>
        <w:rPr>
          <w:rFonts w:ascii="Times New Roman" w:hAnsi="Times New Roman" w:cs="Times New Roman"/>
          <w:color w:val="000000"/>
          <w:sz w:val="20"/>
          <w:szCs w:val="20"/>
        </w:rPr>
      </w:pPr>
      <w:r w:rsidRPr="006262D0"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5096A8E4" wp14:editId="3EDA1F2D">
            <wp:extent cx="7110730" cy="9352752"/>
            <wp:effectExtent l="0" t="0" r="0" b="127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216" cy="93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8BB" w:rsidRPr="00F928BB" w:rsidSect="00780631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DA2"/>
    <w:rsid w:val="000C41D7"/>
    <w:rsid w:val="0014473C"/>
    <w:rsid w:val="00276C1E"/>
    <w:rsid w:val="0031441D"/>
    <w:rsid w:val="00416D2A"/>
    <w:rsid w:val="00435E29"/>
    <w:rsid w:val="004F5E69"/>
    <w:rsid w:val="0053274B"/>
    <w:rsid w:val="005333E0"/>
    <w:rsid w:val="006262D0"/>
    <w:rsid w:val="00652480"/>
    <w:rsid w:val="006A668B"/>
    <w:rsid w:val="006E4DA2"/>
    <w:rsid w:val="00780631"/>
    <w:rsid w:val="007B508B"/>
    <w:rsid w:val="00876645"/>
    <w:rsid w:val="00877D79"/>
    <w:rsid w:val="0096677B"/>
    <w:rsid w:val="00AA3592"/>
    <w:rsid w:val="00BE3349"/>
    <w:rsid w:val="00C34FBC"/>
    <w:rsid w:val="00E75351"/>
    <w:rsid w:val="00F928BB"/>
    <w:rsid w:val="00FB0C9B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E921"/>
  <w15:docId w15:val="{1976FB15-6E58-4213-8155-D6C8399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F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www.dps.texas.gov/driverlicense/driverrecord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 Porter</dc:creator>
  <cp:lastModifiedBy>Veronica Martinez</cp:lastModifiedBy>
  <cp:revision>16</cp:revision>
  <cp:lastPrinted>2019-12-19T17:56:00Z</cp:lastPrinted>
  <dcterms:created xsi:type="dcterms:W3CDTF">2013-01-22T20:15:00Z</dcterms:created>
  <dcterms:modified xsi:type="dcterms:W3CDTF">2023-06-07T20:08:00Z</dcterms:modified>
</cp:coreProperties>
</file>